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916A5">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916A5">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bRsdXlKDAgS+x0BvMpWKQZgutbViCJXuoJ+SqtksaduU+JlVqgUVdgBjcrDMI9tbhvsEV4VOJHIvd0Qy8I2ow==" w:salt="pVhmB5YjxwY6BAccaLrU4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9916A5"/>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481F9623-E12C-49C0-B4BE-937F8EF45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820CFD3-E9B2-4FA8-AED4-2EF33CCE5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